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2BAF" w14:textId="77777777" w:rsidR="003F1FD6" w:rsidRDefault="003F1FD6" w:rsidP="003F1FD6">
      <w:pPr>
        <w:tabs>
          <w:tab w:val="left" w:pos="5387"/>
        </w:tabs>
        <w:jc w:val="center"/>
        <w:rPr>
          <w:sz w:val="8"/>
        </w:rPr>
      </w:pPr>
    </w:p>
    <w:p w14:paraId="2D6CAB99" w14:textId="77777777" w:rsidR="003F1FD6" w:rsidRPr="00D45A57" w:rsidRDefault="003F1FD6" w:rsidP="003F1FD6">
      <w:pPr>
        <w:pStyle w:val="Corpodeltesto21"/>
        <w:widowControl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MINISTERO DELL’</w:t>
      </w:r>
      <w:r w:rsidRPr="00D45A57">
        <w:rPr>
          <w:b w:val="0"/>
          <w:sz w:val="22"/>
          <w:szCs w:val="22"/>
        </w:rPr>
        <w:t>ISTRUZIONE</w:t>
      </w:r>
      <w:r>
        <w:rPr>
          <w:b w:val="0"/>
          <w:sz w:val="22"/>
          <w:szCs w:val="22"/>
        </w:rPr>
        <w:t xml:space="preserve"> E DEL MERITO</w:t>
      </w:r>
    </w:p>
    <w:p w14:paraId="3CFFC9F3" w14:textId="77777777" w:rsidR="003F1FD6" w:rsidRPr="00D93CF7" w:rsidRDefault="003F1FD6" w:rsidP="003F1FD6">
      <w:pPr>
        <w:jc w:val="center"/>
        <w:rPr>
          <w:b/>
          <w:sz w:val="22"/>
          <w:szCs w:val="22"/>
        </w:rPr>
      </w:pPr>
      <w:r w:rsidRPr="00D93CF7">
        <w:rPr>
          <w:sz w:val="22"/>
          <w:szCs w:val="22"/>
        </w:rPr>
        <w:t>UFFICIO SCOLASTICO REGIONALE PER IL LAZIO</w:t>
      </w:r>
    </w:p>
    <w:p w14:paraId="3BF3400D" w14:textId="77777777" w:rsidR="003F1FD6" w:rsidRPr="00D45A57" w:rsidRDefault="003F1FD6" w:rsidP="003F1FD6">
      <w:pPr>
        <w:pStyle w:val="Titolo2"/>
        <w:widowControl/>
        <w:rPr>
          <w:i w:val="0"/>
          <w:sz w:val="22"/>
          <w:szCs w:val="22"/>
        </w:rPr>
      </w:pPr>
      <w:r w:rsidRPr="00D45A57">
        <w:rPr>
          <w:i w:val="0"/>
          <w:sz w:val="22"/>
          <w:szCs w:val="22"/>
        </w:rPr>
        <w:t>ISTITUTO COMPRENSIVO “VIA BOCCEA 590”</w:t>
      </w:r>
    </w:p>
    <w:p w14:paraId="15610956" w14:textId="77777777" w:rsidR="0016550F" w:rsidRDefault="0016550F" w:rsidP="00811AAF">
      <w:pPr>
        <w:jc w:val="center"/>
      </w:pPr>
    </w:p>
    <w:p w14:paraId="46AFE2E9" w14:textId="77777777" w:rsidR="00811AAF" w:rsidRPr="0082134F" w:rsidRDefault="00811AAF" w:rsidP="00811AAF">
      <w:pPr>
        <w:jc w:val="center"/>
        <w:rPr>
          <w:b/>
          <w:i/>
        </w:rPr>
      </w:pPr>
      <w:r w:rsidRPr="0082134F">
        <w:rPr>
          <w:b/>
          <w:i/>
        </w:rPr>
        <w:t xml:space="preserve">CRITERI DI PRECEDENZA NELL’AMMISSIONE DELLE </w:t>
      </w:r>
    </w:p>
    <w:p w14:paraId="64A0E719" w14:textId="77777777" w:rsidR="00811AAF" w:rsidRPr="0082134F" w:rsidRDefault="00811AAF" w:rsidP="00811AAF">
      <w:pPr>
        <w:jc w:val="center"/>
        <w:rPr>
          <w:i/>
        </w:rPr>
      </w:pPr>
      <w:r w:rsidRPr="0082134F">
        <w:rPr>
          <w:b/>
          <w:i/>
        </w:rPr>
        <w:t>DOMANDE DI</w:t>
      </w:r>
      <w:r w:rsidRPr="0082134F">
        <w:rPr>
          <w:i/>
        </w:rPr>
        <w:t xml:space="preserve"> </w:t>
      </w:r>
      <w:r w:rsidRPr="0082134F">
        <w:rPr>
          <w:b/>
          <w:i/>
        </w:rPr>
        <w:t>ISCRIZIONE IN</w:t>
      </w:r>
      <w:r>
        <w:rPr>
          <w:b/>
          <w:i/>
        </w:rPr>
        <w:t xml:space="preserve"> ECCEDENZA</w:t>
      </w:r>
      <w:r w:rsidR="00E44AE9">
        <w:rPr>
          <w:b/>
          <w:i/>
        </w:rPr>
        <w:t xml:space="preserve"> PER L’ANNO SCOLASTICO 2023/2024</w:t>
      </w:r>
      <w:r w:rsidRPr="0082134F">
        <w:rPr>
          <w:b/>
          <w:i/>
        </w:rPr>
        <w:t>.</w:t>
      </w:r>
    </w:p>
    <w:p w14:paraId="0BCE9DDA" w14:textId="77777777" w:rsidR="00811AAF" w:rsidRPr="0082134F" w:rsidRDefault="00811AAF" w:rsidP="00811AAF">
      <w:pPr>
        <w:rPr>
          <w:b/>
          <w:u w:val="single"/>
        </w:rPr>
      </w:pPr>
    </w:p>
    <w:p w14:paraId="108A59AA" w14:textId="77777777" w:rsidR="0016550F" w:rsidRDefault="00811AAF" w:rsidP="00811AAF">
      <w:pPr>
        <w:jc w:val="center"/>
        <w:rPr>
          <w:b/>
          <w:u w:val="single"/>
        </w:rPr>
      </w:pPr>
      <w:r w:rsidRPr="0082134F">
        <w:rPr>
          <w:b/>
          <w:u w:val="single"/>
        </w:rPr>
        <w:t>CLASSI PRIME</w:t>
      </w:r>
    </w:p>
    <w:p w14:paraId="269E7B58" w14:textId="77777777" w:rsidR="0016550F" w:rsidRDefault="00811AAF" w:rsidP="00811AAF">
      <w:pPr>
        <w:jc w:val="center"/>
        <w:rPr>
          <w:b/>
          <w:u w:val="single"/>
        </w:rPr>
      </w:pPr>
      <w:r w:rsidRPr="0082134F">
        <w:rPr>
          <w:b/>
          <w:u w:val="single"/>
        </w:rPr>
        <w:t xml:space="preserve"> SCUOLA </w:t>
      </w:r>
      <w:r w:rsidR="0016550F">
        <w:rPr>
          <w:b/>
          <w:u w:val="single"/>
        </w:rPr>
        <w:t xml:space="preserve">PRIMARIA TUTTI I PLESSI </w:t>
      </w:r>
    </w:p>
    <w:p w14:paraId="28EE955E" w14:textId="77777777" w:rsidR="0016550F" w:rsidRDefault="0016550F" w:rsidP="00811AAF">
      <w:pPr>
        <w:jc w:val="center"/>
        <w:rPr>
          <w:b/>
          <w:u w:val="single"/>
        </w:rPr>
      </w:pPr>
      <w:r>
        <w:rPr>
          <w:b/>
          <w:u w:val="single"/>
        </w:rPr>
        <w:t xml:space="preserve"> E</w:t>
      </w:r>
    </w:p>
    <w:p w14:paraId="63E50C0A" w14:textId="065560E8" w:rsidR="00811AAF" w:rsidRDefault="0016550F" w:rsidP="00811AAF">
      <w:pPr>
        <w:jc w:val="center"/>
        <w:rPr>
          <w:b/>
          <w:u w:val="single"/>
        </w:rPr>
      </w:pPr>
      <w:r>
        <w:rPr>
          <w:b/>
          <w:u w:val="single"/>
        </w:rPr>
        <w:t xml:space="preserve">SCUOLA </w:t>
      </w:r>
      <w:r w:rsidR="00811AAF" w:rsidRPr="0082134F">
        <w:rPr>
          <w:b/>
          <w:u w:val="single"/>
        </w:rPr>
        <w:t>SECONDARIA DI PRIMO GRADO</w:t>
      </w:r>
    </w:p>
    <w:p w14:paraId="14734B8C" w14:textId="77777777" w:rsidR="003F2138" w:rsidRPr="0082134F" w:rsidRDefault="003F2138" w:rsidP="00811AAF">
      <w:pPr>
        <w:jc w:val="center"/>
        <w:rPr>
          <w:b/>
          <w:u w:val="single"/>
        </w:rPr>
      </w:pPr>
    </w:p>
    <w:p w14:paraId="650BD41E" w14:textId="77777777" w:rsidR="00811AAF" w:rsidRPr="0082134F" w:rsidRDefault="00811AAF" w:rsidP="00811AAF">
      <w:pPr>
        <w:jc w:val="center"/>
      </w:pPr>
    </w:p>
    <w:p w14:paraId="11D55FBD" w14:textId="77777777" w:rsidR="00811AAF" w:rsidRPr="0082134F" w:rsidRDefault="00811AAF" w:rsidP="00811AAF">
      <w:pPr>
        <w:jc w:val="center"/>
      </w:pPr>
    </w:p>
    <w:p w14:paraId="41C68B29" w14:textId="48321A70" w:rsidR="00811AAF" w:rsidRDefault="0016550F" w:rsidP="0016550F">
      <w:r>
        <w:t>COGNOME E NOME ALUNNO..........................................................</w:t>
      </w:r>
    </w:p>
    <w:p w14:paraId="452D1700" w14:textId="77777777" w:rsidR="003F2138" w:rsidRDefault="003F2138" w:rsidP="0016550F"/>
    <w:p w14:paraId="78D571E4" w14:textId="1F345591" w:rsidR="0016550F" w:rsidRDefault="003F2138" w:rsidP="003F2138">
      <w:pPr>
        <w:pStyle w:val="Paragrafoelenco"/>
        <w:numPr>
          <w:ilvl w:val="0"/>
          <w:numId w:val="5"/>
        </w:numPr>
      </w:pPr>
      <w:r>
        <w:t xml:space="preserve">SCUOLA PRIMARIA </w:t>
      </w:r>
    </w:p>
    <w:p w14:paraId="35C36435" w14:textId="77777777" w:rsidR="00CE3A26" w:rsidRDefault="00CE3A26" w:rsidP="00CE3A26">
      <w:pPr>
        <w:pStyle w:val="Paragrafoelenco"/>
      </w:pPr>
    </w:p>
    <w:p w14:paraId="3A9FA80D" w14:textId="1F4860C4" w:rsidR="00CE3A26" w:rsidRDefault="00CE3A26" w:rsidP="00CE3A26">
      <w:pPr>
        <w:pStyle w:val="Paragrafoelenco"/>
        <w:ind w:left="1440"/>
      </w:pPr>
      <w:r>
        <w:t>□ PORCARECCIA</w:t>
      </w:r>
    </w:p>
    <w:p w14:paraId="17FE811D" w14:textId="36B5088F" w:rsidR="00CE3A26" w:rsidRDefault="00CE3A26" w:rsidP="00CE3A26">
      <w:pPr>
        <w:pStyle w:val="Paragrafoelenco"/>
        <w:ind w:left="1440"/>
      </w:pPr>
      <w:r>
        <w:t>□ TENUTA SAN MARIO</w:t>
      </w:r>
    </w:p>
    <w:p w14:paraId="40C448A3" w14:textId="5A16291E" w:rsidR="00CE3A26" w:rsidRDefault="00CE3A26" w:rsidP="00CE3A26">
      <w:pPr>
        <w:pStyle w:val="Paragrafoelenco"/>
        <w:ind w:left="1440"/>
      </w:pPr>
      <w:r>
        <w:t>□ CASTEL DI GUIDO</w:t>
      </w:r>
    </w:p>
    <w:p w14:paraId="4F5718E0" w14:textId="23E81880" w:rsidR="00CE3A26" w:rsidRDefault="00CE3A26" w:rsidP="00CE3A26">
      <w:pPr>
        <w:pStyle w:val="Paragrafoelenco"/>
        <w:ind w:left="1440"/>
      </w:pPr>
      <w:r>
        <w:t>□ PANTAN MONASTERO</w:t>
      </w:r>
    </w:p>
    <w:p w14:paraId="1A00B8C6" w14:textId="77777777" w:rsidR="00CE3A26" w:rsidRDefault="00CE3A26" w:rsidP="00CE3A26">
      <w:pPr>
        <w:pStyle w:val="Paragrafoelenco"/>
        <w:ind w:left="1440"/>
      </w:pPr>
    </w:p>
    <w:p w14:paraId="3E9C3DA4" w14:textId="6DD82C72" w:rsidR="003F2138" w:rsidRDefault="003F2138" w:rsidP="003F2138">
      <w:pPr>
        <w:pStyle w:val="Paragrafoelenco"/>
        <w:numPr>
          <w:ilvl w:val="0"/>
          <w:numId w:val="5"/>
        </w:numPr>
      </w:pPr>
      <w:r>
        <w:t>SCUOLA SECONDARIA DI I GRADO</w:t>
      </w:r>
    </w:p>
    <w:p w14:paraId="192DFC44" w14:textId="77777777" w:rsidR="003F2138" w:rsidRPr="0082134F" w:rsidRDefault="003F2138" w:rsidP="003F2138">
      <w:pPr>
        <w:pStyle w:val="Paragrafoelenco"/>
      </w:pPr>
    </w:p>
    <w:p w14:paraId="2F7F3B67" w14:textId="77777777" w:rsidR="00811AAF" w:rsidRPr="0082134F" w:rsidRDefault="00811AAF" w:rsidP="00811AAF">
      <w:pPr>
        <w:jc w:val="center"/>
        <w:rPr>
          <w:i/>
        </w:rPr>
      </w:pPr>
      <w:r w:rsidRPr="0082134F">
        <w:rPr>
          <w:i/>
        </w:rPr>
        <w:t xml:space="preserve">DELIBERA DEL CONSIGLIO D’ISTITUTO N. </w:t>
      </w:r>
      <w:r w:rsidR="00E44AE9">
        <w:rPr>
          <w:i/>
        </w:rPr>
        <w:t>5</w:t>
      </w:r>
      <w:r>
        <w:rPr>
          <w:i/>
        </w:rPr>
        <w:t xml:space="preserve"> </w:t>
      </w:r>
      <w:r w:rsidRPr="0082134F">
        <w:rPr>
          <w:i/>
        </w:rPr>
        <w:t xml:space="preserve">DEL </w:t>
      </w:r>
      <w:r w:rsidR="00E44AE9">
        <w:rPr>
          <w:i/>
        </w:rPr>
        <w:t>19/12/2022</w:t>
      </w:r>
    </w:p>
    <w:p w14:paraId="3F16B6C2" w14:textId="77777777" w:rsidR="00811AAF" w:rsidRPr="001060D5" w:rsidRDefault="00811AAF" w:rsidP="00811AA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879"/>
        <w:gridCol w:w="982"/>
        <w:gridCol w:w="1082"/>
        <w:gridCol w:w="1229"/>
      </w:tblGrid>
      <w:tr w:rsidR="0016550F" w:rsidRPr="000D61F2" w14:paraId="7F6BA399" w14:textId="77777777" w:rsidTr="003F2138">
        <w:tc>
          <w:tcPr>
            <w:tcW w:w="456" w:type="dxa"/>
          </w:tcPr>
          <w:p w14:paraId="656E103C" w14:textId="77777777" w:rsidR="0016550F" w:rsidRPr="000D61F2" w:rsidRDefault="0016550F" w:rsidP="00A74302">
            <w:pPr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905" w:type="dxa"/>
          </w:tcPr>
          <w:p w14:paraId="4A71ACE1" w14:textId="77777777" w:rsidR="0016550F" w:rsidRPr="000D61F2" w:rsidRDefault="0016550F" w:rsidP="00A74302">
            <w:pPr>
              <w:rPr>
                <w:b/>
              </w:rPr>
            </w:pPr>
            <w:r w:rsidRPr="000D61F2">
              <w:rPr>
                <w:b/>
              </w:rPr>
              <w:t>CRITERI</w:t>
            </w:r>
          </w:p>
        </w:tc>
        <w:tc>
          <w:tcPr>
            <w:tcW w:w="982" w:type="dxa"/>
          </w:tcPr>
          <w:p w14:paraId="060220D6" w14:textId="77777777" w:rsidR="0016550F" w:rsidRPr="000D61F2" w:rsidRDefault="0016550F" w:rsidP="00A74302">
            <w:pPr>
              <w:rPr>
                <w:b/>
              </w:rPr>
            </w:pPr>
            <w:r w:rsidRPr="000D61F2">
              <w:rPr>
                <w:b/>
              </w:rPr>
              <w:t>PUNTI</w:t>
            </w:r>
          </w:p>
        </w:tc>
        <w:tc>
          <w:tcPr>
            <w:tcW w:w="1056" w:type="dxa"/>
          </w:tcPr>
          <w:p w14:paraId="487D290E" w14:textId="77777777" w:rsidR="00923CCB" w:rsidRDefault="0016550F" w:rsidP="00A74302">
            <w:pPr>
              <w:rPr>
                <w:b/>
              </w:rPr>
            </w:pPr>
            <w:r>
              <w:rPr>
                <w:b/>
              </w:rPr>
              <w:t>A cura del genitore</w:t>
            </w:r>
          </w:p>
          <w:p w14:paraId="1AB27734" w14:textId="5B723C38" w:rsidR="0016550F" w:rsidRPr="000D61F2" w:rsidRDefault="00923CCB" w:rsidP="00A74302">
            <w:pPr>
              <w:rPr>
                <w:b/>
              </w:rPr>
            </w:pPr>
            <w:r>
              <w:rPr>
                <w:b/>
              </w:rPr>
              <w:t>(mettere una x)</w:t>
            </w:r>
          </w:p>
        </w:tc>
        <w:tc>
          <w:tcPr>
            <w:tcW w:w="1229" w:type="dxa"/>
          </w:tcPr>
          <w:p w14:paraId="4B93C7FA" w14:textId="69799FD8" w:rsidR="0016550F" w:rsidRPr="000D61F2" w:rsidRDefault="009F302D" w:rsidP="00A74302">
            <w:pPr>
              <w:rPr>
                <w:b/>
              </w:rPr>
            </w:pPr>
            <w:r>
              <w:rPr>
                <w:b/>
              </w:rPr>
              <w:t xml:space="preserve">Calcolo </w:t>
            </w:r>
            <w:r w:rsidR="000D693E">
              <w:rPr>
                <w:b/>
              </w:rPr>
              <w:t xml:space="preserve"> segreteria</w:t>
            </w:r>
          </w:p>
        </w:tc>
      </w:tr>
      <w:tr w:rsidR="0016550F" w:rsidRPr="000D61F2" w14:paraId="69C2CFC6" w14:textId="77777777" w:rsidTr="003F2138">
        <w:tc>
          <w:tcPr>
            <w:tcW w:w="456" w:type="dxa"/>
          </w:tcPr>
          <w:p w14:paraId="5F70265B" w14:textId="77777777" w:rsidR="0016550F" w:rsidRPr="000D61F2" w:rsidRDefault="0016550F" w:rsidP="00A74302">
            <w:r>
              <w:t>1</w:t>
            </w:r>
          </w:p>
        </w:tc>
        <w:tc>
          <w:tcPr>
            <w:tcW w:w="5905" w:type="dxa"/>
          </w:tcPr>
          <w:p w14:paraId="6C7C61F9" w14:textId="77777777" w:rsidR="0016550F" w:rsidRPr="000D61F2" w:rsidRDefault="0016550F" w:rsidP="00A74302">
            <w:r w:rsidRPr="000D61F2">
              <w:t>Alunno/a  in  affido  ai  servizi  sociali  o  in  casa  famiglia.</w:t>
            </w:r>
          </w:p>
        </w:tc>
        <w:tc>
          <w:tcPr>
            <w:tcW w:w="982" w:type="dxa"/>
            <w:vAlign w:val="center"/>
          </w:tcPr>
          <w:p w14:paraId="7AC78364" w14:textId="77777777" w:rsidR="0016550F" w:rsidRPr="000D61F2" w:rsidRDefault="0016550F" w:rsidP="00A74302">
            <w:pPr>
              <w:jc w:val="center"/>
            </w:pPr>
            <w:r w:rsidRPr="000D61F2">
              <w:t>5</w:t>
            </w:r>
          </w:p>
        </w:tc>
        <w:tc>
          <w:tcPr>
            <w:tcW w:w="1056" w:type="dxa"/>
          </w:tcPr>
          <w:p w14:paraId="53088FEF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0A86A05D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5ED6E3A8" w14:textId="77777777" w:rsidTr="003F2138">
        <w:tc>
          <w:tcPr>
            <w:tcW w:w="456" w:type="dxa"/>
          </w:tcPr>
          <w:p w14:paraId="71A9BD69" w14:textId="77777777" w:rsidR="0016550F" w:rsidRPr="000D61F2" w:rsidRDefault="0016550F" w:rsidP="00A74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05" w:type="dxa"/>
          </w:tcPr>
          <w:p w14:paraId="17D46739" w14:textId="77777777" w:rsidR="0016550F" w:rsidRPr="000D61F2" w:rsidRDefault="0016550F" w:rsidP="00A74302">
            <w:pPr>
              <w:rPr>
                <w:sz w:val="22"/>
                <w:szCs w:val="22"/>
              </w:rPr>
            </w:pPr>
            <w:r w:rsidRPr="000D61F2">
              <w:rPr>
                <w:sz w:val="22"/>
                <w:szCs w:val="22"/>
              </w:rPr>
              <w:t>Alunn</w:t>
            </w:r>
            <w:r>
              <w:rPr>
                <w:sz w:val="22"/>
                <w:szCs w:val="22"/>
              </w:rPr>
              <w:t xml:space="preserve">o/a  con situazione familiare </w:t>
            </w:r>
            <w:r w:rsidRPr="000D61F2">
              <w:rPr>
                <w:sz w:val="22"/>
                <w:szCs w:val="22"/>
              </w:rPr>
              <w:t>sociale o economica disagiata, purch</w:t>
            </w:r>
            <w:r>
              <w:rPr>
                <w:sz w:val="22"/>
                <w:szCs w:val="22"/>
              </w:rPr>
              <w:t>é</w:t>
            </w:r>
            <w:r w:rsidRPr="000D61F2">
              <w:rPr>
                <w:sz w:val="22"/>
                <w:szCs w:val="22"/>
              </w:rPr>
              <w:t xml:space="preserve">  documentata  e  comprovata  dal  servizio  sociale.</w:t>
            </w:r>
          </w:p>
        </w:tc>
        <w:tc>
          <w:tcPr>
            <w:tcW w:w="982" w:type="dxa"/>
            <w:vAlign w:val="center"/>
          </w:tcPr>
          <w:p w14:paraId="4A88B5C5" w14:textId="77777777" w:rsidR="0016550F" w:rsidRPr="000D61F2" w:rsidRDefault="0016550F" w:rsidP="00A74302">
            <w:pPr>
              <w:jc w:val="center"/>
            </w:pPr>
            <w:r w:rsidRPr="000D61F2">
              <w:t>5</w:t>
            </w:r>
          </w:p>
        </w:tc>
        <w:tc>
          <w:tcPr>
            <w:tcW w:w="1056" w:type="dxa"/>
          </w:tcPr>
          <w:p w14:paraId="79B22C04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434F9368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5D3118DA" w14:textId="77777777" w:rsidTr="003F2138">
        <w:tc>
          <w:tcPr>
            <w:tcW w:w="456" w:type="dxa"/>
          </w:tcPr>
          <w:p w14:paraId="74E88CEE" w14:textId="77777777" w:rsidR="0016550F" w:rsidRDefault="0016550F" w:rsidP="00A74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05" w:type="dxa"/>
          </w:tcPr>
          <w:p w14:paraId="18736BB1" w14:textId="77777777" w:rsidR="0016550F" w:rsidRPr="000D61F2" w:rsidRDefault="0016550F" w:rsidP="00A743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Alunno/a con genitore considerato nella situazione di “genitore solo” ai sensi della circolare INPS n.8 del 17/01/2003.</w:t>
            </w:r>
          </w:p>
        </w:tc>
        <w:tc>
          <w:tcPr>
            <w:tcW w:w="982" w:type="dxa"/>
            <w:vAlign w:val="center"/>
          </w:tcPr>
          <w:p w14:paraId="1EF72810" w14:textId="77777777" w:rsidR="0016550F" w:rsidRPr="000D61F2" w:rsidRDefault="0016550F" w:rsidP="00A74302">
            <w:pPr>
              <w:jc w:val="center"/>
            </w:pPr>
            <w:r w:rsidRPr="000D61F2">
              <w:t>8</w:t>
            </w:r>
          </w:p>
        </w:tc>
        <w:tc>
          <w:tcPr>
            <w:tcW w:w="1056" w:type="dxa"/>
          </w:tcPr>
          <w:p w14:paraId="0AC8C196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52B74DD0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0B6F86D5" w14:textId="77777777" w:rsidTr="003F2138">
        <w:tc>
          <w:tcPr>
            <w:tcW w:w="456" w:type="dxa"/>
          </w:tcPr>
          <w:p w14:paraId="3F933970" w14:textId="77777777" w:rsidR="0016550F" w:rsidRPr="000D61F2" w:rsidRDefault="0016550F" w:rsidP="00A74302">
            <w:r>
              <w:t>4</w:t>
            </w:r>
          </w:p>
        </w:tc>
        <w:tc>
          <w:tcPr>
            <w:tcW w:w="5905" w:type="dxa"/>
          </w:tcPr>
          <w:p w14:paraId="0E0F5A27" w14:textId="77777777" w:rsidR="0016550F" w:rsidRPr="000D61F2" w:rsidRDefault="0016550F" w:rsidP="00A74302">
            <w:r w:rsidRPr="000D61F2">
              <w:t>Alunno/a  con  genitori  disoccupati,  purch</w:t>
            </w:r>
            <w:r>
              <w:t>é</w:t>
            </w:r>
            <w:r w:rsidRPr="000D61F2">
              <w:t xml:space="preserve">  la situazione si</w:t>
            </w:r>
            <w:r>
              <w:t xml:space="preserve">a comprovata </w:t>
            </w:r>
            <w:r w:rsidRPr="000D61F2">
              <w:t>dall’iscrizione ad un centro per l’impiego.</w:t>
            </w:r>
          </w:p>
        </w:tc>
        <w:tc>
          <w:tcPr>
            <w:tcW w:w="982" w:type="dxa"/>
            <w:vAlign w:val="center"/>
          </w:tcPr>
          <w:p w14:paraId="7E02432F" w14:textId="77777777" w:rsidR="0016550F" w:rsidRPr="000D61F2" w:rsidRDefault="0016550F" w:rsidP="00A74302">
            <w:pPr>
              <w:jc w:val="center"/>
            </w:pPr>
            <w:r w:rsidRPr="000D61F2">
              <w:t>7</w:t>
            </w:r>
          </w:p>
        </w:tc>
        <w:tc>
          <w:tcPr>
            <w:tcW w:w="1056" w:type="dxa"/>
          </w:tcPr>
          <w:p w14:paraId="37D86B0B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048F6056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0630816D" w14:textId="77777777" w:rsidTr="003F2138">
        <w:tc>
          <w:tcPr>
            <w:tcW w:w="456" w:type="dxa"/>
          </w:tcPr>
          <w:p w14:paraId="509446B6" w14:textId="77777777" w:rsidR="0016550F" w:rsidRPr="000D61F2" w:rsidRDefault="0016550F" w:rsidP="00A74302">
            <w:r>
              <w:t>5</w:t>
            </w:r>
          </w:p>
        </w:tc>
        <w:tc>
          <w:tcPr>
            <w:tcW w:w="5905" w:type="dxa"/>
          </w:tcPr>
          <w:p w14:paraId="636989D5" w14:textId="77777777" w:rsidR="0016550F" w:rsidRPr="000D61F2" w:rsidRDefault="0016550F" w:rsidP="00A74302">
            <w:r w:rsidRPr="000D61F2">
              <w:t>Alunno/a con genitori lavoratori, con un</w:t>
            </w:r>
            <w:r>
              <w:t xml:space="preserve"> orario lavorativo maggiore/uguale</w:t>
            </w:r>
            <w:r w:rsidRPr="000D61F2">
              <w:t xml:space="preserve">  a  6  ore  gg. </w:t>
            </w:r>
          </w:p>
        </w:tc>
        <w:tc>
          <w:tcPr>
            <w:tcW w:w="982" w:type="dxa"/>
            <w:vAlign w:val="center"/>
          </w:tcPr>
          <w:p w14:paraId="62D9A8C9" w14:textId="77777777" w:rsidR="0016550F" w:rsidRPr="000D61F2" w:rsidRDefault="0016550F" w:rsidP="00A74302">
            <w:pPr>
              <w:jc w:val="center"/>
            </w:pPr>
            <w:r w:rsidRPr="000D61F2">
              <w:t>3</w:t>
            </w:r>
          </w:p>
        </w:tc>
        <w:tc>
          <w:tcPr>
            <w:tcW w:w="1056" w:type="dxa"/>
          </w:tcPr>
          <w:p w14:paraId="532D2340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05AE2E3D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551DF3FC" w14:textId="77777777" w:rsidTr="003F2138">
        <w:tc>
          <w:tcPr>
            <w:tcW w:w="456" w:type="dxa"/>
          </w:tcPr>
          <w:p w14:paraId="0DE1ECF8" w14:textId="77777777" w:rsidR="0016550F" w:rsidRPr="000D61F2" w:rsidRDefault="0016550F" w:rsidP="00A74302">
            <w:r>
              <w:t>6</w:t>
            </w:r>
          </w:p>
        </w:tc>
        <w:tc>
          <w:tcPr>
            <w:tcW w:w="5905" w:type="dxa"/>
          </w:tcPr>
          <w:p w14:paraId="2F4CACAD" w14:textId="77777777" w:rsidR="0016550F" w:rsidRPr="000D61F2" w:rsidRDefault="0016550F" w:rsidP="00A74302">
            <w:r w:rsidRPr="000D61F2">
              <w:t>Alunno/a  con  almeno un  genitore che lavora nelle vicinanze della  scuola</w:t>
            </w:r>
            <w:r>
              <w:t xml:space="preserve">. </w:t>
            </w:r>
          </w:p>
        </w:tc>
        <w:tc>
          <w:tcPr>
            <w:tcW w:w="982" w:type="dxa"/>
            <w:vAlign w:val="center"/>
          </w:tcPr>
          <w:p w14:paraId="2B8946BC" w14:textId="77777777" w:rsidR="0016550F" w:rsidRPr="000D61F2" w:rsidRDefault="0016550F" w:rsidP="00A74302">
            <w:pPr>
              <w:jc w:val="center"/>
            </w:pPr>
            <w:r w:rsidRPr="000D61F2">
              <w:t>2</w:t>
            </w:r>
          </w:p>
        </w:tc>
        <w:tc>
          <w:tcPr>
            <w:tcW w:w="1056" w:type="dxa"/>
          </w:tcPr>
          <w:p w14:paraId="4C6B64A0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4F002F28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11A9864A" w14:textId="77777777" w:rsidTr="003F2138">
        <w:tc>
          <w:tcPr>
            <w:tcW w:w="456" w:type="dxa"/>
          </w:tcPr>
          <w:p w14:paraId="7925FE4F" w14:textId="77777777" w:rsidR="0016550F" w:rsidRPr="000D61F2" w:rsidRDefault="0016550F" w:rsidP="00A74302">
            <w:r>
              <w:t>7</w:t>
            </w:r>
          </w:p>
        </w:tc>
        <w:tc>
          <w:tcPr>
            <w:tcW w:w="5905" w:type="dxa"/>
          </w:tcPr>
          <w:p w14:paraId="419A0EE4" w14:textId="77777777" w:rsidR="0016550F" w:rsidRPr="000D61F2" w:rsidRDefault="0016550F" w:rsidP="00A74302">
            <w:r w:rsidRPr="000D61F2">
              <w:t>Alunno/a  con  familiari  (nonni, zii)  residenti nell’area vicina alla  scuola</w:t>
            </w:r>
            <w:r>
              <w:t>.</w:t>
            </w:r>
          </w:p>
        </w:tc>
        <w:tc>
          <w:tcPr>
            <w:tcW w:w="982" w:type="dxa"/>
            <w:vAlign w:val="center"/>
          </w:tcPr>
          <w:p w14:paraId="4E3A13C6" w14:textId="77777777" w:rsidR="0016550F" w:rsidRPr="000D61F2" w:rsidRDefault="0016550F" w:rsidP="00A74302">
            <w:pPr>
              <w:jc w:val="center"/>
            </w:pPr>
            <w:r>
              <w:t>2</w:t>
            </w:r>
          </w:p>
        </w:tc>
        <w:tc>
          <w:tcPr>
            <w:tcW w:w="1056" w:type="dxa"/>
          </w:tcPr>
          <w:p w14:paraId="25156FB1" w14:textId="77777777" w:rsidR="0016550F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426AAE32" w14:textId="77777777" w:rsidR="0016550F" w:rsidRDefault="0016550F" w:rsidP="00A74302">
            <w:pPr>
              <w:jc w:val="center"/>
            </w:pPr>
          </w:p>
        </w:tc>
      </w:tr>
      <w:tr w:rsidR="0016550F" w:rsidRPr="000D61F2" w14:paraId="2434D054" w14:textId="77777777" w:rsidTr="003F2138">
        <w:tc>
          <w:tcPr>
            <w:tcW w:w="456" w:type="dxa"/>
          </w:tcPr>
          <w:p w14:paraId="2F917B5B" w14:textId="77777777" w:rsidR="0016550F" w:rsidRPr="000D61F2" w:rsidRDefault="0016550F" w:rsidP="00A74302">
            <w:r>
              <w:t>8</w:t>
            </w:r>
          </w:p>
        </w:tc>
        <w:tc>
          <w:tcPr>
            <w:tcW w:w="5905" w:type="dxa"/>
          </w:tcPr>
          <w:p w14:paraId="7B362DEB" w14:textId="77777777" w:rsidR="0016550F" w:rsidRPr="000D61F2" w:rsidRDefault="0016550F" w:rsidP="00A74302">
            <w:r w:rsidRPr="000D61F2">
              <w:t>Alunno/a  appartenente  a  nucleo  famigliare  in  cui  siano presenti  uno o  più membri  in  situazione  di  disabilità  o  di invalidità  riconosciuta  da  una  struttura  pubblica.</w:t>
            </w:r>
          </w:p>
        </w:tc>
        <w:tc>
          <w:tcPr>
            <w:tcW w:w="982" w:type="dxa"/>
            <w:vAlign w:val="center"/>
          </w:tcPr>
          <w:p w14:paraId="688C84BC" w14:textId="77777777" w:rsidR="0016550F" w:rsidRPr="000D61F2" w:rsidRDefault="0016550F" w:rsidP="00A74302">
            <w:pPr>
              <w:jc w:val="center"/>
            </w:pPr>
            <w:r w:rsidRPr="000D61F2">
              <w:t>4</w:t>
            </w:r>
          </w:p>
        </w:tc>
        <w:tc>
          <w:tcPr>
            <w:tcW w:w="1056" w:type="dxa"/>
          </w:tcPr>
          <w:p w14:paraId="71CCFD94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60291C70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06DDE724" w14:textId="77777777" w:rsidTr="003F2138">
        <w:tc>
          <w:tcPr>
            <w:tcW w:w="456" w:type="dxa"/>
          </w:tcPr>
          <w:p w14:paraId="1928DF9D" w14:textId="77777777" w:rsidR="0016550F" w:rsidRPr="000D61F2" w:rsidRDefault="0016550F" w:rsidP="00A74302">
            <w:r>
              <w:lastRenderedPageBreak/>
              <w:t>9</w:t>
            </w:r>
          </w:p>
        </w:tc>
        <w:tc>
          <w:tcPr>
            <w:tcW w:w="5905" w:type="dxa"/>
          </w:tcPr>
          <w:p w14:paraId="50174D3F" w14:textId="77777777" w:rsidR="0016550F" w:rsidRPr="000D61F2" w:rsidRDefault="0016550F" w:rsidP="00A74302">
            <w:r w:rsidRPr="000D61F2">
              <w:t>Alunno/a  appartenente a famiglia  numerosa (almeno tre figli oltre  all’alunno  da  iscrivere).</w:t>
            </w:r>
          </w:p>
        </w:tc>
        <w:tc>
          <w:tcPr>
            <w:tcW w:w="982" w:type="dxa"/>
            <w:vAlign w:val="center"/>
          </w:tcPr>
          <w:p w14:paraId="28FB411B" w14:textId="77777777" w:rsidR="0016550F" w:rsidRPr="000D61F2" w:rsidRDefault="0016550F" w:rsidP="00A74302">
            <w:pPr>
              <w:jc w:val="center"/>
            </w:pPr>
            <w:r w:rsidRPr="000D61F2">
              <w:t>4</w:t>
            </w:r>
          </w:p>
        </w:tc>
        <w:tc>
          <w:tcPr>
            <w:tcW w:w="1056" w:type="dxa"/>
          </w:tcPr>
          <w:p w14:paraId="49FD6CC5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1A4291BE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1875E1DC" w14:textId="77777777" w:rsidTr="003F2138">
        <w:tc>
          <w:tcPr>
            <w:tcW w:w="456" w:type="dxa"/>
          </w:tcPr>
          <w:p w14:paraId="09F8FDA3" w14:textId="77777777" w:rsidR="0016550F" w:rsidRPr="000D61F2" w:rsidRDefault="0016550F" w:rsidP="00A74302">
            <w:r>
              <w:t>10</w:t>
            </w:r>
          </w:p>
        </w:tc>
        <w:tc>
          <w:tcPr>
            <w:tcW w:w="5905" w:type="dxa"/>
          </w:tcPr>
          <w:p w14:paraId="30271A7A" w14:textId="77777777" w:rsidR="0016550F" w:rsidRPr="000D61F2" w:rsidRDefault="0016550F" w:rsidP="00A74302">
            <w:r w:rsidRPr="000D61F2">
              <w:t>Altri  fratelli/sorelle  frequentanti  lo  stesso  istituto.</w:t>
            </w:r>
          </w:p>
        </w:tc>
        <w:tc>
          <w:tcPr>
            <w:tcW w:w="982" w:type="dxa"/>
            <w:vAlign w:val="center"/>
          </w:tcPr>
          <w:p w14:paraId="672F8000" w14:textId="77777777" w:rsidR="0016550F" w:rsidRPr="000D61F2" w:rsidRDefault="0016550F" w:rsidP="00A74302">
            <w:pPr>
              <w:jc w:val="center"/>
            </w:pPr>
            <w:r w:rsidRPr="000D61F2">
              <w:t>5</w:t>
            </w:r>
          </w:p>
        </w:tc>
        <w:tc>
          <w:tcPr>
            <w:tcW w:w="1056" w:type="dxa"/>
          </w:tcPr>
          <w:p w14:paraId="244E7D5B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722BE179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0EDE0C20" w14:textId="77777777" w:rsidTr="003F2138">
        <w:tc>
          <w:tcPr>
            <w:tcW w:w="456" w:type="dxa"/>
          </w:tcPr>
          <w:p w14:paraId="7D6674FB" w14:textId="77777777" w:rsidR="0016550F" w:rsidRPr="000D61F2" w:rsidRDefault="0016550F" w:rsidP="00A74302">
            <w:r>
              <w:t>11</w:t>
            </w:r>
          </w:p>
        </w:tc>
        <w:tc>
          <w:tcPr>
            <w:tcW w:w="5905" w:type="dxa"/>
          </w:tcPr>
          <w:p w14:paraId="5EA2CD00" w14:textId="77777777" w:rsidR="0016550F" w:rsidRPr="000D61F2" w:rsidRDefault="0016550F" w:rsidP="00A74302">
            <w:r w:rsidRPr="000D61F2">
              <w:t xml:space="preserve">Altri  fratelli/sorelle  frequentanti  </w:t>
            </w:r>
            <w:r>
              <w:t>istituti nella  stessa zona della scuola</w:t>
            </w:r>
            <w:r w:rsidRPr="000D61F2">
              <w:t>.</w:t>
            </w:r>
          </w:p>
        </w:tc>
        <w:tc>
          <w:tcPr>
            <w:tcW w:w="982" w:type="dxa"/>
            <w:vAlign w:val="center"/>
          </w:tcPr>
          <w:p w14:paraId="269F50BE" w14:textId="77777777" w:rsidR="0016550F" w:rsidRPr="000D61F2" w:rsidRDefault="0016550F" w:rsidP="00A74302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14:paraId="48E95766" w14:textId="77777777" w:rsidR="0016550F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3ACABDBF" w14:textId="77777777" w:rsidR="0016550F" w:rsidRDefault="0016550F" w:rsidP="00A74302">
            <w:pPr>
              <w:jc w:val="center"/>
            </w:pPr>
          </w:p>
        </w:tc>
      </w:tr>
      <w:tr w:rsidR="0016550F" w:rsidRPr="000D61F2" w14:paraId="4D24B2C0" w14:textId="77777777" w:rsidTr="003F2138">
        <w:tc>
          <w:tcPr>
            <w:tcW w:w="456" w:type="dxa"/>
          </w:tcPr>
          <w:p w14:paraId="7783E2E4" w14:textId="77777777" w:rsidR="0016550F" w:rsidRDefault="0016550F" w:rsidP="00A74302">
            <w:r>
              <w:t>12</w:t>
            </w:r>
          </w:p>
        </w:tc>
        <w:tc>
          <w:tcPr>
            <w:tcW w:w="5905" w:type="dxa"/>
          </w:tcPr>
          <w:p w14:paraId="19A438AC" w14:textId="77777777" w:rsidR="0016550F" w:rsidRPr="000D61F2" w:rsidRDefault="0016550F" w:rsidP="00A74302">
            <w:r w:rsidRPr="000D61F2">
              <w:t xml:space="preserve">Alunno/a  </w:t>
            </w:r>
            <w:r>
              <w:t>residente nel XIII e XIV Municipio</w:t>
            </w:r>
          </w:p>
        </w:tc>
        <w:tc>
          <w:tcPr>
            <w:tcW w:w="982" w:type="dxa"/>
            <w:vAlign w:val="center"/>
          </w:tcPr>
          <w:p w14:paraId="4C1ECB11" w14:textId="77777777" w:rsidR="0016550F" w:rsidRDefault="0016550F" w:rsidP="00A74302">
            <w:pPr>
              <w:jc w:val="center"/>
            </w:pPr>
            <w:r>
              <w:t>4</w:t>
            </w:r>
          </w:p>
        </w:tc>
        <w:tc>
          <w:tcPr>
            <w:tcW w:w="1056" w:type="dxa"/>
          </w:tcPr>
          <w:p w14:paraId="546127F0" w14:textId="77777777" w:rsidR="0016550F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2E45F715" w14:textId="77777777" w:rsidR="0016550F" w:rsidRDefault="0016550F" w:rsidP="00A74302">
            <w:pPr>
              <w:jc w:val="center"/>
            </w:pPr>
          </w:p>
        </w:tc>
      </w:tr>
      <w:tr w:rsidR="0016550F" w:rsidRPr="000D61F2" w14:paraId="06E96E10" w14:textId="77777777" w:rsidTr="003F2138">
        <w:tc>
          <w:tcPr>
            <w:tcW w:w="456" w:type="dxa"/>
          </w:tcPr>
          <w:p w14:paraId="13EA4C97" w14:textId="77777777" w:rsidR="0016550F" w:rsidRPr="000D61F2" w:rsidRDefault="0016550F" w:rsidP="00A74302">
            <w:r>
              <w:t>13</w:t>
            </w:r>
          </w:p>
        </w:tc>
        <w:tc>
          <w:tcPr>
            <w:tcW w:w="5905" w:type="dxa"/>
          </w:tcPr>
          <w:p w14:paraId="1E88F25B" w14:textId="77777777" w:rsidR="0016550F" w:rsidRPr="000D61F2" w:rsidRDefault="0016550F" w:rsidP="00A74302">
            <w:r w:rsidRPr="000D61F2">
              <w:t>Alunno/a  riconosciuto/a  come  diversamente  abile  o beneficiario  di  Legge 104</w:t>
            </w:r>
            <w:r>
              <w:t>/92</w:t>
            </w:r>
            <w:r w:rsidRPr="000D61F2">
              <w:t>.</w:t>
            </w:r>
          </w:p>
        </w:tc>
        <w:tc>
          <w:tcPr>
            <w:tcW w:w="982" w:type="dxa"/>
            <w:vAlign w:val="center"/>
          </w:tcPr>
          <w:p w14:paraId="06C65B10" w14:textId="77777777" w:rsidR="0016550F" w:rsidRPr="000D61F2" w:rsidRDefault="0016550F" w:rsidP="00A74302">
            <w:pPr>
              <w:jc w:val="center"/>
            </w:pPr>
            <w:r w:rsidRPr="000D61F2">
              <w:t>10</w:t>
            </w:r>
          </w:p>
        </w:tc>
        <w:tc>
          <w:tcPr>
            <w:tcW w:w="1056" w:type="dxa"/>
          </w:tcPr>
          <w:p w14:paraId="02A02BAA" w14:textId="77777777" w:rsidR="0016550F" w:rsidRPr="000D61F2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55B7CABC" w14:textId="77777777" w:rsidR="0016550F" w:rsidRPr="000D61F2" w:rsidRDefault="0016550F" w:rsidP="00A74302">
            <w:pPr>
              <w:jc w:val="center"/>
            </w:pPr>
          </w:p>
        </w:tc>
      </w:tr>
      <w:tr w:rsidR="0016550F" w:rsidRPr="000D61F2" w14:paraId="4B2C684B" w14:textId="77777777" w:rsidTr="003F2138">
        <w:tc>
          <w:tcPr>
            <w:tcW w:w="456" w:type="dxa"/>
          </w:tcPr>
          <w:p w14:paraId="4430052C" w14:textId="77777777" w:rsidR="0016550F" w:rsidRDefault="0016550F" w:rsidP="00A74302">
            <w:r>
              <w:t>14</w:t>
            </w:r>
          </w:p>
        </w:tc>
        <w:tc>
          <w:tcPr>
            <w:tcW w:w="5905" w:type="dxa"/>
          </w:tcPr>
          <w:p w14:paraId="01434D05" w14:textId="77777777" w:rsidR="0016550F" w:rsidRPr="000D61F2" w:rsidRDefault="0016550F" w:rsidP="00A74302">
            <w:r>
              <w:t>Alunno/a adottato/a.</w:t>
            </w:r>
          </w:p>
        </w:tc>
        <w:tc>
          <w:tcPr>
            <w:tcW w:w="982" w:type="dxa"/>
            <w:vAlign w:val="center"/>
          </w:tcPr>
          <w:p w14:paraId="0DEE58BD" w14:textId="77777777" w:rsidR="0016550F" w:rsidRPr="000D61F2" w:rsidRDefault="0016550F" w:rsidP="00A74302">
            <w:pPr>
              <w:jc w:val="center"/>
            </w:pPr>
            <w:r>
              <w:t>3</w:t>
            </w:r>
          </w:p>
        </w:tc>
        <w:tc>
          <w:tcPr>
            <w:tcW w:w="1056" w:type="dxa"/>
          </w:tcPr>
          <w:p w14:paraId="0BCF0CAD" w14:textId="77777777" w:rsidR="0016550F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212608CD" w14:textId="77777777" w:rsidR="0016550F" w:rsidRDefault="0016550F" w:rsidP="00A74302">
            <w:pPr>
              <w:jc w:val="center"/>
            </w:pPr>
          </w:p>
        </w:tc>
      </w:tr>
      <w:tr w:rsidR="0016550F" w:rsidRPr="000D61F2" w14:paraId="35E25280" w14:textId="77777777" w:rsidTr="003F2138">
        <w:tc>
          <w:tcPr>
            <w:tcW w:w="456" w:type="dxa"/>
          </w:tcPr>
          <w:p w14:paraId="01A9CFD7" w14:textId="77777777" w:rsidR="0016550F" w:rsidRDefault="0016550F" w:rsidP="00A74302">
            <w:r>
              <w:t>15</w:t>
            </w:r>
          </w:p>
        </w:tc>
        <w:tc>
          <w:tcPr>
            <w:tcW w:w="5905" w:type="dxa"/>
          </w:tcPr>
          <w:p w14:paraId="6A972AF1" w14:textId="77777777" w:rsidR="0016550F" w:rsidRPr="000D61F2" w:rsidRDefault="0016550F" w:rsidP="00A74302">
            <w:r>
              <w:t>Alunno/a  con nucleo familiare residente nella zona limitrofa alla sede prescelta</w:t>
            </w:r>
          </w:p>
        </w:tc>
        <w:tc>
          <w:tcPr>
            <w:tcW w:w="982" w:type="dxa"/>
            <w:vAlign w:val="center"/>
          </w:tcPr>
          <w:p w14:paraId="44575677" w14:textId="77777777" w:rsidR="0016550F" w:rsidRDefault="0016550F" w:rsidP="00A74302">
            <w:pPr>
              <w:jc w:val="center"/>
            </w:pPr>
            <w:r>
              <w:t>5</w:t>
            </w:r>
          </w:p>
        </w:tc>
        <w:tc>
          <w:tcPr>
            <w:tcW w:w="1056" w:type="dxa"/>
          </w:tcPr>
          <w:p w14:paraId="659CDC49" w14:textId="77777777" w:rsidR="0016550F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4DBBBA2E" w14:textId="77777777" w:rsidR="0016550F" w:rsidRDefault="0016550F" w:rsidP="00A74302">
            <w:pPr>
              <w:jc w:val="center"/>
            </w:pPr>
          </w:p>
        </w:tc>
      </w:tr>
      <w:tr w:rsidR="0016550F" w:rsidRPr="000D61F2" w14:paraId="05BBFA09" w14:textId="77777777" w:rsidTr="003F2138">
        <w:tc>
          <w:tcPr>
            <w:tcW w:w="456" w:type="dxa"/>
          </w:tcPr>
          <w:p w14:paraId="4683BF88" w14:textId="77777777" w:rsidR="0016550F" w:rsidRDefault="0016550F" w:rsidP="00A74302">
            <w:r>
              <w:t>16</w:t>
            </w:r>
          </w:p>
        </w:tc>
        <w:tc>
          <w:tcPr>
            <w:tcW w:w="5905" w:type="dxa"/>
          </w:tcPr>
          <w:p w14:paraId="4757A5BD" w14:textId="77777777" w:rsidR="0016550F" w:rsidRPr="000D61F2" w:rsidRDefault="0016550F" w:rsidP="00A74302">
            <w:r>
              <w:t xml:space="preserve">Alunno/a con nucleo familiare residenti fuori zona </w:t>
            </w:r>
          </w:p>
        </w:tc>
        <w:tc>
          <w:tcPr>
            <w:tcW w:w="982" w:type="dxa"/>
            <w:vAlign w:val="center"/>
          </w:tcPr>
          <w:p w14:paraId="087E1BA1" w14:textId="77777777" w:rsidR="0016550F" w:rsidRPr="000D61F2" w:rsidRDefault="0016550F" w:rsidP="00A74302">
            <w:pPr>
              <w:jc w:val="center"/>
            </w:pPr>
            <w:r>
              <w:t>1</w:t>
            </w:r>
          </w:p>
        </w:tc>
        <w:tc>
          <w:tcPr>
            <w:tcW w:w="1056" w:type="dxa"/>
          </w:tcPr>
          <w:p w14:paraId="68F6AC67" w14:textId="77777777" w:rsidR="0016550F" w:rsidRDefault="0016550F" w:rsidP="00A74302">
            <w:pPr>
              <w:jc w:val="center"/>
            </w:pPr>
          </w:p>
        </w:tc>
        <w:tc>
          <w:tcPr>
            <w:tcW w:w="1229" w:type="dxa"/>
          </w:tcPr>
          <w:p w14:paraId="5A40DF1B" w14:textId="77777777" w:rsidR="0016550F" w:rsidRDefault="0016550F" w:rsidP="00A74302">
            <w:pPr>
              <w:jc w:val="center"/>
            </w:pPr>
          </w:p>
        </w:tc>
      </w:tr>
    </w:tbl>
    <w:p w14:paraId="1773DBFA" w14:textId="5599C6C9" w:rsidR="00811AAF" w:rsidRDefault="00811AAF" w:rsidP="00811AAF">
      <w:pPr>
        <w:rPr>
          <w:bCs/>
        </w:rPr>
      </w:pPr>
    </w:p>
    <w:p w14:paraId="076BE909" w14:textId="2F6A4B90" w:rsidR="003F2138" w:rsidRDefault="003F2138" w:rsidP="00811AAF">
      <w:pPr>
        <w:rPr>
          <w:bCs/>
        </w:rPr>
      </w:pPr>
      <w:r>
        <w:rPr>
          <w:bCs/>
        </w:rPr>
        <w:t>TOTALE PUNTI CALCOLATI DAL GENITORE : ____________</w:t>
      </w:r>
    </w:p>
    <w:p w14:paraId="1BE1AE21" w14:textId="77777777" w:rsidR="009F302D" w:rsidRDefault="009F302D" w:rsidP="00811AAF">
      <w:pPr>
        <w:rPr>
          <w:bCs/>
        </w:rPr>
      </w:pPr>
    </w:p>
    <w:p w14:paraId="05095D85" w14:textId="567FD206" w:rsidR="003F2138" w:rsidRDefault="009F302D" w:rsidP="00811AAF">
      <w:pPr>
        <w:rPr>
          <w:bCs/>
        </w:rPr>
      </w:pPr>
      <w:r>
        <w:rPr>
          <w:bCs/>
        </w:rPr>
        <w:t xml:space="preserve">CALCOLO </w:t>
      </w:r>
      <w:r w:rsidR="003F2138">
        <w:rPr>
          <w:bCs/>
        </w:rPr>
        <w:t>SEGRETERIA : ______________________________</w:t>
      </w:r>
    </w:p>
    <w:p w14:paraId="170F4ED3" w14:textId="77777777" w:rsidR="003F2138" w:rsidRPr="003F2138" w:rsidRDefault="003F2138" w:rsidP="00811AAF">
      <w:pPr>
        <w:rPr>
          <w:bCs/>
        </w:rPr>
      </w:pPr>
    </w:p>
    <w:p w14:paraId="1485E4D5" w14:textId="30501EEF" w:rsidR="003F2138" w:rsidRDefault="003F2138" w:rsidP="00811AAF">
      <w:pPr>
        <w:rPr>
          <w:b/>
          <w:u w:val="single"/>
        </w:rPr>
      </w:pPr>
    </w:p>
    <w:p w14:paraId="52CABBD8" w14:textId="77777777" w:rsidR="00811AAF" w:rsidRPr="00DD0A0E" w:rsidRDefault="00811AAF" w:rsidP="00811AAF">
      <w:pPr>
        <w:rPr>
          <w:sz w:val="28"/>
          <w:szCs w:val="28"/>
        </w:rPr>
      </w:pPr>
      <w:r w:rsidRPr="00DD0A0E">
        <w:rPr>
          <w:b/>
          <w:sz w:val="28"/>
          <w:szCs w:val="28"/>
          <w:u w:val="single"/>
        </w:rPr>
        <w:t>PRIORITA’</w:t>
      </w:r>
    </w:p>
    <w:p w14:paraId="469525E2" w14:textId="77777777" w:rsidR="00811AAF" w:rsidRPr="002B43B7" w:rsidRDefault="00811AAF" w:rsidP="00811AAF"/>
    <w:p w14:paraId="62DB35D4" w14:textId="77777777" w:rsidR="00811AAF" w:rsidRPr="002B43B7" w:rsidRDefault="00811AAF" w:rsidP="00811AAF">
      <w:r w:rsidRPr="002B43B7">
        <w:t>- Hanno la priorità gli alunni provenienti dalle classi V elementari dello stesso istituto</w:t>
      </w:r>
    </w:p>
    <w:p w14:paraId="0EACE0FB" w14:textId="77777777" w:rsidR="00811AAF" w:rsidRPr="002B43B7" w:rsidRDefault="00811AAF" w:rsidP="00811AAF">
      <w:r w:rsidRPr="002B43B7">
        <w:t>- In ogni prima classe non possono essere inseriti più di due alunni con disabilità non grave o uno solo con disabilità grave.</w:t>
      </w:r>
    </w:p>
    <w:p w14:paraId="193FC44B" w14:textId="77777777" w:rsidR="00811AAF" w:rsidRPr="002B43B7" w:rsidRDefault="00811AAF" w:rsidP="00811AAF"/>
    <w:p w14:paraId="3E5A332F" w14:textId="77777777" w:rsidR="00811AAF" w:rsidRDefault="00811AAF" w:rsidP="00811AAF">
      <w:pPr>
        <w:jc w:val="center"/>
      </w:pPr>
    </w:p>
    <w:p w14:paraId="256A65EC" w14:textId="7F4FD179" w:rsidR="00B04898" w:rsidRDefault="003F2138" w:rsidP="007D4E6B">
      <w:r>
        <w:t>DATA                                                                                                    FIRMA DEL GENITORE</w:t>
      </w:r>
    </w:p>
    <w:sectPr w:rsidR="00B0489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B031" w14:textId="77777777" w:rsidR="0009512D" w:rsidRDefault="0009512D" w:rsidP="00A07234">
      <w:r>
        <w:separator/>
      </w:r>
    </w:p>
  </w:endnote>
  <w:endnote w:type="continuationSeparator" w:id="0">
    <w:p w14:paraId="25944863" w14:textId="77777777" w:rsidR="0009512D" w:rsidRDefault="0009512D" w:rsidP="00A0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043132"/>
      <w:docPartObj>
        <w:docPartGallery w:val="Page Numbers (Bottom of Page)"/>
        <w:docPartUnique/>
      </w:docPartObj>
    </w:sdtPr>
    <w:sdtEndPr/>
    <w:sdtContent>
      <w:p w14:paraId="3FEEAC5B" w14:textId="597C0ECA" w:rsidR="00A07234" w:rsidRDefault="00A072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D6">
          <w:rPr>
            <w:noProof/>
          </w:rPr>
          <w:t>2</w:t>
        </w:r>
        <w:r>
          <w:fldChar w:fldCharType="end"/>
        </w:r>
      </w:p>
    </w:sdtContent>
  </w:sdt>
  <w:p w14:paraId="42570363" w14:textId="77777777" w:rsidR="00A07234" w:rsidRDefault="00A072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85AB" w14:textId="77777777" w:rsidR="0009512D" w:rsidRDefault="0009512D" w:rsidP="00A07234">
      <w:r>
        <w:separator/>
      </w:r>
    </w:p>
  </w:footnote>
  <w:footnote w:type="continuationSeparator" w:id="0">
    <w:p w14:paraId="1DAC883F" w14:textId="77777777" w:rsidR="0009512D" w:rsidRDefault="0009512D" w:rsidP="00A0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19D"/>
    <w:multiLevelType w:val="hybridMultilevel"/>
    <w:tmpl w:val="17F45C68"/>
    <w:lvl w:ilvl="0" w:tplc="676E76C4">
      <w:numFmt w:val="bullet"/>
      <w:lvlText w:val="-"/>
      <w:lvlJc w:val="left"/>
      <w:pPr>
        <w:ind w:left="350" w:hanging="252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it-IT" w:eastAsia="it-IT" w:bidi="it-IT"/>
      </w:rPr>
    </w:lvl>
    <w:lvl w:ilvl="1" w:tplc="E1922AC2">
      <w:numFmt w:val="bullet"/>
      <w:lvlText w:val="•"/>
      <w:lvlJc w:val="left"/>
      <w:pPr>
        <w:ind w:left="1338" w:hanging="252"/>
      </w:pPr>
      <w:rPr>
        <w:rFonts w:hint="default"/>
        <w:lang w:val="it-IT" w:eastAsia="it-IT" w:bidi="it-IT"/>
      </w:rPr>
    </w:lvl>
    <w:lvl w:ilvl="2" w:tplc="D4B6F044">
      <w:numFmt w:val="bullet"/>
      <w:lvlText w:val="•"/>
      <w:lvlJc w:val="left"/>
      <w:pPr>
        <w:ind w:left="2317" w:hanging="252"/>
      </w:pPr>
      <w:rPr>
        <w:rFonts w:hint="default"/>
        <w:lang w:val="it-IT" w:eastAsia="it-IT" w:bidi="it-IT"/>
      </w:rPr>
    </w:lvl>
    <w:lvl w:ilvl="3" w:tplc="134A6AA8">
      <w:numFmt w:val="bullet"/>
      <w:lvlText w:val="•"/>
      <w:lvlJc w:val="left"/>
      <w:pPr>
        <w:ind w:left="3295" w:hanging="252"/>
      </w:pPr>
      <w:rPr>
        <w:rFonts w:hint="default"/>
        <w:lang w:val="it-IT" w:eastAsia="it-IT" w:bidi="it-IT"/>
      </w:rPr>
    </w:lvl>
    <w:lvl w:ilvl="4" w:tplc="14FEC584">
      <w:numFmt w:val="bullet"/>
      <w:lvlText w:val="•"/>
      <w:lvlJc w:val="left"/>
      <w:pPr>
        <w:ind w:left="4274" w:hanging="252"/>
      </w:pPr>
      <w:rPr>
        <w:rFonts w:hint="default"/>
        <w:lang w:val="it-IT" w:eastAsia="it-IT" w:bidi="it-IT"/>
      </w:rPr>
    </w:lvl>
    <w:lvl w:ilvl="5" w:tplc="EBE2D254">
      <w:numFmt w:val="bullet"/>
      <w:lvlText w:val="•"/>
      <w:lvlJc w:val="left"/>
      <w:pPr>
        <w:ind w:left="5253" w:hanging="252"/>
      </w:pPr>
      <w:rPr>
        <w:rFonts w:hint="default"/>
        <w:lang w:val="it-IT" w:eastAsia="it-IT" w:bidi="it-IT"/>
      </w:rPr>
    </w:lvl>
    <w:lvl w:ilvl="6" w:tplc="7C008458">
      <w:numFmt w:val="bullet"/>
      <w:lvlText w:val="•"/>
      <w:lvlJc w:val="left"/>
      <w:pPr>
        <w:ind w:left="6231" w:hanging="252"/>
      </w:pPr>
      <w:rPr>
        <w:rFonts w:hint="default"/>
        <w:lang w:val="it-IT" w:eastAsia="it-IT" w:bidi="it-IT"/>
      </w:rPr>
    </w:lvl>
    <w:lvl w:ilvl="7" w:tplc="8A822E26">
      <w:numFmt w:val="bullet"/>
      <w:lvlText w:val="•"/>
      <w:lvlJc w:val="left"/>
      <w:pPr>
        <w:ind w:left="7210" w:hanging="252"/>
      </w:pPr>
      <w:rPr>
        <w:rFonts w:hint="default"/>
        <w:lang w:val="it-IT" w:eastAsia="it-IT" w:bidi="it-IT"/>
      </w:rPr>
    </w:lvl>
    <w:lvl w:ilvl="8" w:tplc="E2DA6DB2">
      <w:numFmt w:val="bullet"/>
      <w:lvlText w:val="•"/>
      <w:lvlJc w:val="left"/>
      <w:pPr>
        <w:ind w:left="8188" w:hanging="252"/>
      </w:pPr>
      <w:rPr>
        <w:rFonts w:hint="default"/>
        <w:lang w:val="it-IT" w:eastAsia="it-IT" w:bidi="it-IT"/>
      </w:rPr>
    </w:lvl>
  </w:abstractNum>
  <w:abstractNum w:abstractNumId="1" w15:restartNumberingAfterBreak="0">
    <w:nsid w:val="19603E25"/>
    <w:multiLevelType w:val="hybridMultilevel"/>
    <w:tmpl w:val="A15EF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845"/>
    <w:multiLevelType w:val="hybridMultilevel"/>
    <w:tmpl w:val="89480C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A43674"/>
    <w:multiLevelType w:val="hybridMultilevel"/>
    <w:tmpl w:val="9B06E5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0016"/>
    <w:multiLevelType w:val="hybridMultilevel"/>
    <w:tmpl w:val="F0188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5194A"/>
    <w:multiLevelType w:val="hybridMultilevel"/>
    <w:tmpl w:val="7430F062"/>
    <w:lvl w:ilvl="0" w:tplc="89B204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8464391">
    <w:abstractNumId w:val="3"/>
  </w:num>
  <w:num w:numId="2" w16cid:durableId="1161888940">
    <w:abstractNumId w:val="0"/>
  </w:num>
  <w:num w:numId="3" w16cid:durableId="153880929">
    <w:abstractNumId w:val="4"/>
  </w:num>
  <w:num w:numId="4" w16cid:durableId="42102501">
    <w:abstractNumId w:val="5"/>
  </w:num>
  <w:num w:numId="5" w16cid:durableId="573703399">
    <w:abstractNumId w:val="1"/>
  </w:num>
  <w:num w:numId="6" w16cid:durableId="111394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82"/>
    <w:rsid w:val="00025942"/>
    <w:rsid w:val="0002666D"/>
    <w:rsid w:val="0003081B"/>
    <w:rsid w:val="00032D5B"/>
    <w:rsid w:val="00072143"/>
    <w:rsid w:val="00081EF5"/>
    <w:rsid w:val="00091A11"/>
    <w:rsid w:val="0009512D"/>
    <w:rsid w:val="000A68AC"/>
    <w:rsid w:val="000C31FF"/>
    <w:rsid w:val="000D693E"/>
    <w:rsid w:val="000E0A38"/>
    <w:rsid w:val="001534D4"/>
    <w:rsid w:val="0016114A"/>
    <w:rsid w:val="0016550F"/>
    <w:rsid w:val="001A0EB0"/>
    <w:rsid w:val="001D153B"/>
    <w:rsid w:val="001D605D"/>
    <w:rsid w:val="001D675A"/>
    <w:rsid w:val="001E4D19"/>
    <w:rsid w:val="001F49B8"/>
    <w:rsid w:val="002604BE"/>
    <w:rsid w:val="00262B2A"/>
    <w:rsid w:val="00272D33"/>
    <w:rsid w:val="00284FFD"/>
    <w:rsid w:val="002C1246"/>
    <w:rsid w:val="002C398C"/>
    <w:rsid w:val="002D2EE0"/>
    <w:rsid w:val="00306BE9"/>
    <w:rsid w:val="00313280"/>
    <w:rsid w:val="0031640E"/>
    <w:rsid w:val="00353F8F"/>
    <w:rsid w:val="003652CB"/>
    <w:rsid w:val="003A6C61"/>
    <w:rsid w:val="003F1FD6"/>
    <w:rsid w:val="003F2138"/>
    <w:rsid w:val="00403CDF"/>
    <w:rsid w:val="00432A21"/>
    <w:rsid w:val="0043799A"/>
    <w:rsid w:val="00464C76"/>
    <w:rsid w:val="004801CD"/>
    <w:rsid w:val="004937A0"/>
    <w:rsid w:val="004B127A"/>
    <w:rsid w:val="004D0178"/>
    <w:rsid w:val="004D27F7"/>
    <w:rsid w:val="004D3939"/>
    <w:rsid w:val="00505E11"/>
    <w:rsid w:val="005418D3"/>
    <w:rsid w:val="0055148C"/>
    <w:rsid w:val="00573212"/>
    <w:rsid w:val="00595E15"/>
    <w:rsid w:val="005A4CD8"/>
    <w:rsid w:val="005D1B69"/>
    <w:rsid w:val="005E0740"/>
    <w:rsid w:val="005E37C6"/>
    <w:rsid w:val="00601D69"/>
    <w:rsid w:val="00615EE0"/>
    <w:rsid w:val="00631610"/>
    <w:rsid w:val="00661AB6"/>
    <w:rsid w:val="00687843"/>
    <w:rsid w:val="00691A7F"/>
    <w:rsid w:val="006A3CA6"/>
    <w:rsid w:val="006B316A"/>
    <w:rsid w:val="00724A5E"/>
    <w:rsid w:val="00736179"/>
    <w:rsid w:val="007511F5"/>
    <w:rsid w:val="007827E3"/>
    <w:rsid w:val="00786E5C"/>
    <w:rsid w:val="007904B6"/>
    <w:rsid w:val="007D4E6B"/>
    <w:rsid w:val="007E7F82"/>
    <w:rsid w:val="007F0E95"/>
    <w:rsid w:val="0080417E"/>
    <w:rsid w:val="00810D52"/>
    <w:rsid w:val="00811AAF"/>
    <w:rsid w:val="00853A81"/>
    <w:rsid w:val="0086724B"/>
    <w:rsid w:val="008858F5"/>
    <w:rsid w:val="008F0229"/>
    <w:rsid w:val="00912454"/>
    <w:rsid w:val="00923CCB"/>
    <w:rsid w:val="00941D7B"/>
    <w:rsid w:val="009B0CEC"/>
    <w:rsid w:val="009C7C4E"/>
    <w:rsid w:val="009F19E0"/>
    <w:rsid w:val="009F302D"/>
    <w:rsid w:val="009F5C29"/>
    <w:rsid w:val="00A07234"/>
    <w:rsid w:val="00A602F1"/>
    <w:rsid w:val="00A728E6"/>
    <w:rsid w:val="00A83041"/>
    <w:rsid w:val="00A830B7"/>
    <w:rsid w:val="00AA364D"/>
    <w:rsid w:val="00AC65A7"/>
    <w:rsid w:val="00AF7E30"/>
    <w:rsid w:val="00B04898"/>
    <w:rsid w:val="00B06278"/>
    <w:rsid w:val="00B25E8F"/>
    <w:rsid w:val="00B27B0A"/>
    <w:rsid w:val="00B56296"/>
    <w:rsid w:val="00B63850"/>
    <w:rsid w:val="00B644DE"/>
    <w:rsid w:val="00BB0B49"/>
    <w:rsid w:val="00BB3299"/>
    <w:rsid w:val="00BD48B4"/>
    <w:rsid w:val="00BF272E"/>
    <w:rsid w:val="00C535EA"/>
    <w:rsid w:val="00C94345"/>
    <w:rsid w:val="00CC0DB4"/>
    <w:rsid w:val="00CC783D"/>
    <w:rsid w:val="00CE3A26"/>
    <w:rsid w:val="00D02CD7"/>
    <w:rsid w:val="00D135E0"/>
    <w:rsid w:val="00D56372"/>
    <w:rsid w:val="00D93CF7"/>
    <w:rsid w:val="00DD4CD2"/>
    <w:rsid w:val="00E27496"/>
    <w:rsid w:val="00E301AC"/>
    <w:rsid w:val="00E44AE9"/>
    <w:rsid w:val="00E47046"/>
    <w:rsid w:val="00E50304"/>
    <w:rsid w:val="00E607CA"/>
    <w:rsid w:val="00E82AE0"/>
    <w:rsid w:val="00E85BAC"/>
    <w:rsid w:val="00E92E30"/>
    <w:rsid w:val="00E94027"/>
    <w:rsid w:val="00E95DC8"/>
    <w:rsid w:val="00EF71C1"/>
    <w:rsid w:val="00F15D7C"/>
    <w:rsid w:val="00F25977"/>
    <w:rsid w:val="00F37C2C"/>
    <w:rsid w:val="00F42B45"/>
    <w:rsid w:val="00F43447"/>
    <w:rsid w:val="00F62725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8308C5"/>
  <w15:chartTrackingRefBased/>
  <w15:docId w15:val="{51EAB712-D5BA-41A0-96CB-4B2F338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4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D675A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i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4898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4898"/>
    <w:rPr>
      <w:rFonts w:ascii="Arial" w:eastAsia="Arial" w:hAnsi="Arial" w:cs="Arial"/>
      <w:lang w:val="en-US"/>
    </w:rPr>
  </w:style>
  <w:style w:type="paragraph" w:customStyle="1" w:styleId="Default">
    <w:name w:val="Default"/>
    <w:rsid w:val="00B04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D675A"/>
    <w:rPr>
      <w:rFonts w:ascii="Times New Roman" w:eastAsia="Times New Roman" w:hAnsi="Times New Roman" w:cs="Times New Roman"/>
      <w:b/>
      <w:i/>
      <w:sz w:val="28"/>
      <w:szCs w:val="20"/>
      <w:lang w:eastAsia="it-IT"/>
    </w:rPr>
  </w:style>
  <w:style w:type="paragraph" w:customStyle="1" w:styleId="Corpodeltesto21">
    <w:name w:val="Corpo del testo 21"/>
    <w:basedOn w:val="Normale"/>
    <w:rsid w:val="001D675A"/>
    <w:pPr>
      <w:widowControl w:val="0"/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Collegamentoipertestuale">
    <w:name w:val="Hyperlink"/>
    <w:rsid w:val="001D675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15D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72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2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072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2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27F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91A11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A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A1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</cp:lastModifiedBy>
  <cp:revision>8</cp:revision>
  <cp:lastPrinted>2023-01-11T12:00:00Z</cp:lastPrinted>
  <dcterms:created xsi:type="dcterms:W3CDTF">2023-01-11T09:57:00Z</dcterms:created>
  <dcterms:modified xsi:type="dcterms:W3CDTF">2023-01-11T13:51:00Z</dcterms:modified>
</cp:coreProperties>
</file>